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60"/>
        <w:gridCol w:w="2430"/>
        <w:gridCol w:w="1800"/>
        <w:gridCol w:w="2520"/>
        <w:gridCol w:w="1800"/>
        <w:gridCol w:w="1620"/>
      </w:tblGrid>
      <w:tr w:rsidR="006569E6" w:rsidRPr="00C94777" w:rsidTr="00704AA3">
        <w:trPr>
          <w:trHeight w:hRule="exact" w:val="181"/>
        </w:trPr>
        <w:tc>
          <w:tcPr>
            <w:tcW w:w="14130" w:type="dxa"/>
            <w:gridSpan w:val="7"/>
            <w:vAlign w:val="center"/>
          </w:tcPr>
          <w:p w:rsidR="006569E6" w:rsidRPr="00C94777" w:rsidRDefault="006569E6" w:rsidP="00704AA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 xml:space="preserve">STUDIO SI • June 2018  • </w:t>
            </w:r>
            <w:r w:rsidR="00C94777"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EAS</w:t>
            </w: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TSIDE</w:t>
            </w:r>
          </w:p>
        </w:tc>
      </w:tr>
      <w:tr w:rsidR="006569E6" w:rsidRPr="00C94777" w:rsidTr="00704AA3">
        <w:trPr>
          <w:trHeight w:hRule="exact" w:val="136"/>
        </w:trPr>
        <w:tc>
          <w:tcPr>
            <w:tcW w:w="1800" w:type="dxa"/>
            <w:shd w:val="clear" w:color="auto" w:fill="C0C0C0"/>
            <w:vAlign w:val="center"/>
          </w:tcPr>
          <w:p w:rsidR="006569E6" w:rsidRPr="00C94777" w:rsidRDefault="006569E6" w:rsidP="00704AA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Sunday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6569E6" w:rsidRPr="00C94777" w:rsidRDefault="006569E6" w:rsidP="00704AA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Monday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6569E6" w:rsidRPr="00C94777" w:rsidRDefault="006569E6" w:rsidP="00704AA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Tuesday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6569E6" w:rsidRPr="00C94777" w:rsidRDefault="006569E6" w:rsidP="00704AA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Wednesday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6569E6" w:rsidRPr="00C94777" w:rsidRDefault="006569E6" w:rsidP="00704AA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Thursday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6569E6" w:rsidRPr="00C94777" w:rsidRDefault="006569E6" w:rsidP="00704AA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Friday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6569E6" w:rsidRPr="00C94777" w:rsidRDefault="006569E6" w:rsidP="00704AA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Saturday</w:t>
            </w:r>
          </w:p>
        </w:tc>
      </w:tr>
      <w:tr w:rsidR="006569E6" w:rsidRPr="00C94777" w:rsidTr="00704AA3">
        <w:trPr>
          <w:trHeight w:hRule="exact" w:val="1027"/>
        </w:trPr>
        <w:tc>
          <w:tcPr>
            <w:tcW w:w="1800" w:type="dxa"/>
            <w:shd w:val="clear" w:color="auto" w:fill="E6E6E6"/>
          </w:tcPr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</w:tcPr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30" w:type="dxa"/>
          </w:tcPr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20" w:type="dxa"/>
          </w:tcPr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 </w:t>
            </w:r>
          </w:p>
          <w:p w:rsidR="006569E6" w:rsidRPr="00C94777" w:rsidRDefault="006569E6" w:rsidP="00704AA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9:00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E6E6E6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  <w:highlight w:val="green"/>
              </w:rPr>
              <w:t>9:00a Zumba @ East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6569E6" w:rsidRPr="00C94777" w:rsidTr="006569E6">
        <w:trPr>
          <w:trHeight w:hRule="exact" w:val="1630"/>
        </w:trPr>
        <w:tc>
          <w:tcPr>
            <w:tcW w:w="1800" w:type="dxa"/>
            <w:shd w:val="clear" w:color="auto" w:fill="E6E6E6"/>
          </w:tcPr>
          <w:p w:rsidR="006569E6" w:rsidRPr="00C94777" w:rsidRDefault="006569E6" w:rsidP="00704AA3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3 </w:t>
            </w:r>
          </w:p>
          <w:p w:rsidR="006569E6" w:rsidRPr="00C94777" w:rsidRDefault="006569E6" w:rsidP="00704AA3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3:00 Zumba @ East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60" w:type="dxa"/>
          </w:tcPr>
          <w:p w:rsidR="006569E6" w:rsidRPr="00C94777" w:rsidRDefault="006569E6" w:rsidP="006569E6">
            <w:pPr>
              <w:pStyle w:val="Dates"/>
              <w:rPr>
                <w:rFonts w:cs="Times New Roman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</w:rPr>
              <w:t xml:space="preserve">4 </w:t>
            </w:r>
          </w:p>
          <w:p w:rsidR="006569E6" w:rsidRPr="00C94777" w:rsidRDefault="006569E6" w:rsidP="006569E6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9:00a Zumba @ East</w:t>
            </w: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6569E6" w:rsidRPr="00C94777" w:rsidRDefault="006569E6" w:rsidP="00704AA3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Toning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6:45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6569E6" w:rsidRPr="00C94777" w:rsidRDefault="006569E6" w:rsidP="006569E6">
            <w:pPr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3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5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4:15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 xml:space="preserve">5:30 </w:t>
            </w:r>
            <w:proofErr w:type="spellStart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PiYo</w:t>
            </w:r>
            <w:proofErr w:type="spellEnd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 xml:space="preserve">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Social Hour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  <w:highlight w:val="green"/>
              </w:rPr>
              <w:t>6:45 Zumba Toning @ East</w:t>
            </w:r>
            <w:r w:rsidRPr="00C9477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9:00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4:30 Social Hour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2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strike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7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4:15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STRONG by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CLuB</w:t>
            </w:r>
            <w:proofErr w:type="spellEnd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Fitness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8 </w:t>
            </w:r>
          </w:p>
          <w:p w:rsidR="006569E6" w:rsidRPr="00C94777" w:rsidRDefault="006569E6" w:rsidP="00704AA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9:00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E6E6E6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9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  <w:highlight w:val="green"/>
              </w:rPr>
              <w:t>9:00a Zumba @ East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6569E6" w:rsidRPr="00C94777" w:rsidTr="00704AA3">
        <w:trPr>
          <w:trHeight w:hRule="exact" w:val="1891"/>
        </w:trPr>
        <w:tc>
          <w:tcPr>
            <w:tcW w:w="1800" w:type="dxa"/>
            <w:shd w:val="clear" w:color="auto" w:fill="E6E6E6"/>
          </w:tcPr>
          <w:p w:rsidR="006569E6" w:rsidRPr="00C94777" w:rsidRDefault="006569E6" w:rsidP="006569E6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10 </w:t>
            </w:r>
          </w:p>
          <w:p w:rsidR="006569E6" w:rsidRPr="00C94777" w:rsidRDefault="006569E6" w:rsidP="00704AA3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3:00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60" w:type="dxa"/>
          </w:tcPr>
          <w:p w:rsidR="006569E6" w:rsidRPr="00C94777" w:rsidRDefault="006569E6" w:rsidP="006569E6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</w:rPr>
              <w:t xml:space="preserve">11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9:00a Zumba @ East</w:t>
            </w: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6569E6" w:rsidRPr="00C94777" w:rsidRDefault="006569E6" w:rsidP="00704AA3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Toning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6:45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6569E6" w:rsidRPr="00C94777" w:rsidRDefault="006569E6" w:rsidP="006569E6">
            <w:pPr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3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12 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4:15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STRONG by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Social Hour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  <w:highlight w:val="green"/>
              </w:rPr>
              <w:t>6:45 Zumba Toning @ East</w:t>
            </w:r>
            <w:r w:rsidRPr="00C9477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6569E6">
            <w:pPr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13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9:00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2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14 </w:t>
            </w:r>
          </w:p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4:15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5:30 </w:t>
            </w:r>
            <w:proofErr w:type="spellStart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BootCamp</w:t>
            </w:r>
            <w:proofErr w:type="spellEnd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CLuB</w:t>
            </w:r>
            <w:proofErr w:type="spellEnd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Fitness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15 </w:t>
            </w:r>
          </w:p>
          <w:p w:rsidR="006569E6" w:rsidRPr="00C94777" w:rsidRDefault="006569E6" w:rsidP="00704AA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9:00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E6E6E6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16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  <w:highlight w:val="green"/>
              </w:rPr>
              <w:t>9:00a Zumba @ East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6569E6" w:rsidRPr="00C94777" w:rsidTr="00704AA3">
        <w:trPr>
          <w:trHeight w:hRule="exact" w:val="1873"/>
        </w:trPr>
        <w:tc>
          <w:tcPr>
            <w:tcW w:w="1800" w:type="dxa"/>
            <w:shd w:val="clear" w:color="auto" w:fill="E6E6E6"/>
          </w:tcPr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</w:rPr>
              <w:t xml:space="preserve">17 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</w:rPr>
              <w:t>Studio SI</w:t>
            </w:r>
          </w:p>
          <w:p w:rsidR="006569E6" w:rsidRPr="00C94777" w:rsidRDefault="006569E6" w:rsidP="00704AA3">
            <w:pPr>
              <w:pStyle w:val="Dates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</w:rPr>
              <w:t>CLOSED</w:t>
            </w:r>
          </w:p>
          <w:p w:rsidR="006569E6" w:rsidRPr="00C94777" w:rsidRDefault="00145608" w:rsidP="00704AA3">
            <w:pPr>
              <w:pStyle w:val="Dates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hyperlink r:id="rId4" w:history="1">
              <w:r w:rsidR="006569E6" w:rsidRPr="00C94777">
                <w:rPr>
                  <w:rStyle w:val="Hyperlink"/>
                  <w:rFonts w:cs="Verdana"/>
                  <w:b/>
                  <w:color w:val="000000" w:themeColor="text1"/>
                  <w:sz w:val="14"/>
                  <w:szCs w:val="14"/>
                </w:rPr>
                <w:t>Father’s Day</w:t>
              </w:r>
            </w:hyperlink>
          </w:p>
        </w:tc>
        <w:tc>
          <w:tcPr>
            <w:tcW w:w="2160" w:type="dxa"/>
          </w:tcPr>
          <w:p w:rsidR="006569E6" w:rsidRPr="00C94777" w:rsidRDefault="006569E6" w:rsidP="006569E6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</w:rPr>
              <w:t xml:space="preserve">18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9:00a Zumba @ East</w:t>
            </w: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6569E6" w:rsidRPr="00C94777" w:rsidRDefault="006569E6" w:rsidP="00704AA3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Toning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6:45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3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19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4:15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 xml:space="preserve">5:30 </w:t>
            </w:r>
            <w:proofErr w:type="spellStart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PiYo</w:t>
            </w:r>
            <w:proofErr w:type="spellEnd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 xml:space="preserve">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Social Hour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  <w:highlight w:val="green"/>
              </w:rPr>
              <w:t>6:45 Zumba Toning @ East</w:t>
            </w:r>
            <w:r w:rsidRPr="00C9477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20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9:00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6569E6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2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21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4:15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Boot Camp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CLuB</w:t>
            </w:r>
            <w:proofErr w:type="spellEnd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Fitness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22 </w:t>
            </w:r>
          </w:p>
          <w:p w:rsidR="006569E6" w:rsidRPr="00C94777" w:rsidRDefault="006569E6" w:rsidP="00704AA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9:00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E6E6E6"/>
          </w:tcPr>
          <w:p w:rsidR="006569E6" w:rsidRPr="00C94777" w:rsidRDefault="006569E6" w:rsidP="006569E6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</w:rPr>
              <w:t xml:space="preserve">23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6569E6" w:rsidRPr="00C94777" w:rsidRDefault="006569E6" w:rsidP="006569E6">
            <w:pPr>
              <w:pStyle w:val="Dates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  <w:highlight w:val="green"/>
              </w:rPr>
              <w:t>9:00a Zumba @ East PERIOD PROJECT FUNDRAISER @ EAST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6569E6" w:rsidRPr="006569E6" w:rsidTr="00704AA3">
        <w:trPr>
          <w:trHeight w:hRule="exact" w:val="1900"/>
        </w:trPr>
        <w:tc>
          <w:tcPr>
            <w:tcW w:w="1800" w:type="dxa"/>
            <w:shd w:val="clear" w:color="auto" w:fill="E6E6E6"/>
          </w:tcPr>
          <w:p w:rsidR="006569E6" w:rsidRPr="00C94777" w:rsidRDefault="006569E6" w:rsidP="006569E6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24 </w:t>
            </w:r>
          </w:p>
          <w:p w:rsidR="006569E6" w:rsidRPr="00C94777" w:rsidRDefault="006569E6" w:rsidP="006569E6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3:00 Zumba @ East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60" w:type="dxa"/>
          </w:tcPr>
          <w:p w:rsidR="006569E6" w:rsidRPr="00C94777" w:rsidRDefault="006569E6" w:rsidP="006569E6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</w:rPr>
              <w:t xml:space="preserve">25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9:00a Zumba @ East</w:t>
            </w: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6569E6" w:rsidRPr="00C94777" w:rsidRDefault="006569E6" w:rsidP="00704AA3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Boot Camp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6:45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3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26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4:15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STRONG by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Social Hour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  <w:highlight w:val="green"/>
              </w:rPr>
              <w:t>6:45 Zumba @ East</w:t>
            </w:r>
            <w:r w:rsidRPr="00C9477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6569E6">
            <w:pPr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27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9:00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2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28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4:15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5:30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CLuB</w:t>
            </w:r>
            <w:proofErr w:type="spellEnd"/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Fitness @ West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29 </w:t>
            </w:r>
          </w:p>
          <w:p w:rsidR="006569E6" w:rsidRPr="00C94777" w:rsidRDefault="006569E6" w:rsidP="00704AA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green"/>
              </w:rPr>
              <w:t>9:00 Zumba @ East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6569E6" w:rsidRPr="00C94777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E6E6E6"/>
          </w:tcPr>
          <w:p w:rsidR="006569E6" w:rsidRPr="00C94777" w:rsidRDefault="006569E6" w:rsidP="006569E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30 </w:t>
            </w: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6569E6" w:rsidRPr="00C94777" w:rsidRDefault="006569E6" w:rsidP="00704AA3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6569E6" w:rsidRPr="006569E6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C94777">
              <w:rPr>
                <w:b/>
                <w:color w:val="000000" w:themeColor="text1"/>
                <w:sz w:val="14"/>
                <w:szCs w:val="14"/>
                <w:highlight w:val="green"/>
              </w:rPr>
              <w:t>9:00a Zumba @ East</w:t>
            </w:r>
          </w:p>
          <w:p w:rsidR="006569E6" w:rsidRPr="006569E6" w:rsidRDefault="006569E6" w:rsidP="00704AA3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6118F8" w:rsidRPr="006569E6" w:rsidRDefault="006569E6" w:rsidP="006569E6">
      <w:pPr>
        <w:jc w:val="center"/>
        <w:rPr>
          <w:sz w:val="36"/>
          <w:szCs w:val="36"/>
        </w:rPr>
      </w:pPr>
      <w:r w:rsidRPr="006569E6">
        <w:rPr>
          <w:sz w:val="36"/>
          <w:szCs w:val="36"/>
        </w:rPr>
        <w:t xml:space="preserve">Visit </w:t>
      </w:r>
      <w:hyperlink r:id="rId5" w:history="1">
        <w:r w:rsidRPr="006569E6">
          <w:rPr>
            <w:rStyle w:val="Hyperlink"/>
            <w:sz w:val="36"/>
            <w:szCs w:val="36"/>
          </w:rPr>
          <w:t>www.TheStudioSI.com</w:t>
        </w:r>
      </w:hyperlink>
      <w:r w:rsidRPr="006569E6">
        <w:rPr>
          <w:sz w:val="36"/>
          <w:szCs w:val="36"/>
        </w:rPr>
        <w:t xml:space="preserve"> for more information!</w:t>
      </w:r>
    </w:p>
    <w:sectPr w:rsidR="006118F8" w:rsidRPr="006569E6" w:rsidSect="006569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E6"/>
    <w:rsid w:val="00145608"/>
    <w:rsid w:val="006118F8"/>
    <w:rsid w:val="006569E6"/>
    <w:rsid w:val="00C94777"/>
    <w:rsid w:val="00DC7703"/>
    <w:rsid w:val="00D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89139"/>
  <w15:chartTrackingRefBased/>
  <w15:docId w15:val="{D0908443-9A89-5140-90D7-DC248DA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6569E6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6569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9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StudioSI.com" TargetMode="External"/><Relationship Id="rId4" Type="http://schemas.openxmlformats.org/officeDocument/2006/relationships/hyperlink" Target="http://www.calendarlabs.com/holidays/shared/father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Garzon</dc:creator>
  <cp:keywords/>
  <dc:description/>
  <cp:lastModifiedBy>Kari Garzon</cp:lastModifiedBy>
  <cp:revision>3</cp:revision>
  <cp:lastPrinted>2018-06-13T16:26:00Z</cp:lastPrinted>
  <dcterms:created xsi:type="dcterms:W3CDTF">2018-06-02T02:14:00Z</dcterms:created>
  <dcterms:modified xsi:type="dcterms:W3CDTF">2018-06-13T16:27:00Z</dcterms:modified>
</cp:coreProperties>
</file>