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2340"/>
        <w:gridCol w:w="1890"/>
        <w:gridCol w:w="2430"/>
        <w:gridCol w:w="1800"/>
        <w:gridCol w:w="1800"/>
      </w:tblGrid>
      <w:tr w:rsidR="00CE5F46" w:rsidRPr="00F21190" w:rsidTr="00CE5F46">
        <w:trPr>
          <w:trHeight w:hRule="exact" w:val="280"/>
        </w:trPr>
        <w:tc>
          <w:tcPr>
            <w:tcW w:w="14040" w:type="dxa"/>
            <w:gridSpan w:val="7"/>
            <w:vAlign w:val="center"/>
          </w:tcPr>
          <w:p w:rsidR="00CE5F46" w:rsidRPr="00F21190" w:rsidRDefault="00CE5F46" w:rsidP="00CE5F46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  <w:t xml:space="preserve">September 2018 • </w:t>
            </w:r>
            <w:r w:rsidRPr="00F21190">
              <w:rPr>
                <w:rFonts w:ascii="Cooper Black" w:hAnsi="Cooper Black"/>
                <w:b/>
                <w:color w:val="000000" w:themeColor="text1"/>
                <w:sz w:val="28"/>
                <w:szCs w:val="28"/>
              </w:rPr>
              <w:t>Studio SI</w:t>
            </w:r>
            <w:r w:rsidRPr="00F21190"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  <w:t xml:space="preserve"> • </w:t>
            </w:r>
            <w:r w:rsidR="00F21190"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  <w:t>Ea</w:t>
            </w:r>
            <w:r w:rsidRPr="00F21190"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  <w:t>stside</w:t>
            </w:r>
          </w:p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</w:tr>
      <w:tr w:rsidR="00CE5F46" w:rsidRPr="00F21190" w:rsidTr="0047194D">
        <w:trPr>
          <w:trHeight w:hRule="exact" w:val="172"/>
        </w:trPr>
        <w:tc>
          <w:tcPr>
            <w:tcW w:w="1620" w:type="dxa"/>
            <w:shd w:val="clear" w:color="auto" w:fill="C0C0C0"/>
            <w:vAlign w:val="center"/>
          </w:tcPr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Sunday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Monday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Wednesday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Thursday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Friday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Saturday</w:t>
            </w:r>
          </w:p>
        </w:tc>
      </w:tr>
      <w:tr w:rsidR="00CE5F46" w:rsidRPr="00F21190" w:rsidTr="0047194D">
        <w:trPr>
          <w:trHeight w:hRule="exact" w:val="1090"/>
        </w:trPr>
        <w:tc>
          <w:tcPr>
            <w:tcW w:w="1620" w:type="dxa"/>
            <w:shd w:val="clear" w:color="auto" w:fill="E6E6E6"/>
          </w:tcPr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E6E6E6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1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CE5F46" w:rsidRPr="00F21190" w:rsidTr="00CE5F46">
        <w:trPr>
          <w:trHeight w:hRule="exact" w:val="1540"/>
        </w:trPr>
        <w:tc>
          <w:tcPr>
            <w:tcW w:w="1620" w:type="dxa"/>
            <w:shd w:val="clear" w:color="auto" w:fill="E6E6E6"/>
          </w:tcPr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2</w:t>
            </w:r>
          </w:p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CE5F46" w:rsidRPr="00F21190" w:rsidRDefault="00CE5F46" w:rsidP="0047194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CLOSED for </w:t>
            </w:r>
            <w:hyperlink r:id="rId4" w:history="1">
              <w:r w:rsidRPr="00F21190">
                <w:rPr>
                  <w:rStyle w:val="Hyperlink"/>
                  <w:rFonts w:ascii="Century Gothic" w:hAnsi="Century Gothic"/>
                  <w:color w:val="000000" w:themeColor="text1"/>
                  <w:sz w:val="32"/>
                  <w:szCs w:val="32"/>
                </w:rPr>
                <w:t>Labor Day</w:t>
              </w:r>
            </w:hyperlink>
          </w:p>
        </w:tc>
        <w:tc>
          <w:tcPr>
            <w:tcW w:w="234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5:30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PiYo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 @ East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6:45 Zumba @ East</w:t>
            </w:r>
            <w:r w:rsidRPr="00F2119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Social Hour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STRONG by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7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  <w:bookmarkStart w:id="0" w:name="_GoBack"/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Default="00C10849" w:rsidP="00C10849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No Morning Class</w:t>
            </w:r>
          </w:p>
          <w:bookmarkEnd w:id="0"/>
          <w:p w:rsidR="00C10849" w:rsidRDefault="00C10849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10849" w:rsidRPr="00F21190" w:rsidRDefault="00C10849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E6E6E6"/>
          </w:tcPr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8,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Insanity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CE5F46" w:rsidRPr="00F21190" w:rsidTr="00CE5F46">
        <w:trPr>
          <w:trHeight w:hRule="exact" w:val="1441"/>
        </w:trPr>
        <w:tc>
          <w:tcPr>
            <w:tcW w:w="1620" w:type="dxa"/>
            <w:shd w:val="clear" w:color="auto" w:fill="E6E6E6"/>
          </w:tcPr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9 </w:t>
            </w:r>
          </w:p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10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Social Hour @ West</w:t>
            </w:r>
          </w:p>
          <w:p w:rsidR="00CE5F46" w:rsidRPr="00F21190" w:rsidRDefault="00CE5F46" w:rsidP="0047194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Zumba Toning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CE5F46" w:rsidRPr="00F21190" w:rsidRDefault="00CE5F46" w:rsidP="00CE5F46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11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5:30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PiYo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 @ East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6:45 Zumba @ East</w:t>
            </w:r>
            <w:r w:rsidRPr="00F2119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12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Insanity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13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Social Hour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STRONG by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14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E6E6E6"/>
          </w:tcPr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15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CE5F46" w:rsidRPr="00F21190" w:rsidTr="00CE5F46">
        <w:trPr>
          <w:trHeight w:hRule="exact" w:val="1531"/>
        </w:trPr>
        <w:tc>
          <w:tcPr>
            <w:tcW w:w="1620" w:type="dxa"/>
            <w:shd w:val="clear" w:color="auto" w:fill="E6E6E6"/>
          </w:tcPr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16 </w:t>
            </w:r>
          </w:p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CE5F46" w:rsidRPr="00F21190" w:rsidRDefault="00CE5F46" w:rsidP="00CE5F46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17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Social Hour @ West</w:t>
            </w:r>
          </w:p>
          <w:p w:rsidR="00CE5F46" w:rsidRPr="00F21190" w:rsidRDefault="00CE5F46" w:rsidP="0047194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CE5F46" w:rsidRPr="00F21190" w:rsidRDefault="00CE5F46" w:rsidP="00CE5F46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18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6:45 Insanity @ East</w:t>
            </w:r>
            <w:r w:rsidRPr="00F2119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:rsidR="00CE5F46" w:rsidRPr="00F21190" w:rsidRDefault="00CE5F46" w:rsidP="00CE5F46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19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CE5F46" w:rsidRPr="00F21190" w:rsidRDefault="00CE5F46" w:rsidP="00CE5F46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20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Social Hour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21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E6E6E6"/>
          </w:tcPr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22,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Insanity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CE5F46" w:rsidRPr="00F21190" w:rsidTr="00CE5F46">
        <w:trPr>
          <w:trHeight w:hRule="exact" w:val="1531"/>
        </w:trPr>
        <w:tc>
          <w:tcPr>
            <w:tcW w:w="1620" w:type="dxa"/>
            <w:shd w:val="clear" w:color="auto" w:fill="E6E6E6"/>
          </w:tcPr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23</w:t>
            </w:r>
          </w:p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CE5F46" w:rsidRPr="00F21190" w:rsidRDefault="00CE5F46" w:rsidP="00CE5F46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24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Social Hour @ West</w:t>
            </w:r>
          </w:p>
          <w:p w:rsidR="00CE5F46" w:rsidRPr="00F21190" w:rsidRDefault="00CE5F46" w:rsidP="0047194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Zumba Toning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25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6:45 Insanity @ East</w:t>
            </w:r>
            <w:r w:rsidRPr="00F2119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8"/>
                <w:szCs w:val="8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26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27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Social Hour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28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E6E6E6"/>
          </w:tcPr>
          <w:p w:rsidR="00CE5F46" w:rsidRPr="00F21190" w:rsidRDefault="00CE5F46" w:rsidP="00CE5F4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29 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CE5F46" w:rsidRPr="00F21190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b/>
                <w:color w:val="000000" w:themeColor="text1"/>
                <w:sz w:val="14"/>
                <w:szCs w:val="14"/>
                <w:highlight w:val="cyan"/>
              </w:rPr>
              <w:t>9:00a Zumba @ East</w:t>
            </w:r>
          </w:p>
          <w:p w:rsidR="00CE5F46" w:rsidRPr="00F21190" w:rsidRDefault="00CE5F46" w:rsidP="0047194D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CE5F46" w:rsidRPr="00CE5F46" w:rsidTr="0047194D">
        <w:trPr>
          <w:trHeight w:hRule="exact" w:val="1000"/>
        </w:trPr>
        <w:tc>
          <w:tcPr>
            <w:tcW w:w="1620" w:type="dxa"/>
            <w:shd w:val="clear" w:color="auto" w:fill="E6E6E6"/>
          </w:tcPr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21190">
              <w:rPr>
                <w:color w:val="000000" w:themeColor="text1"/>
                <w:sz w:val="14"/>
                <w:szCs w:val="14"/>
              </w:rPr>
              <w:t>30</w:t>
            </w:r>
            <w:r w:rsidRPr="00F211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DM,</w:t>
            </w:r>
          </w:p>
          <w:p w:rsidR="00CE5F46" w:rsidRPr="00F21190" w:rsidRDefault="00CE5F46" w:rsidP="0047194D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CE5F46" w:rsidRPr="00F21190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CE5F46" w:rsidRPr="00CE5F46" w:rsidRDefault="00CE5F46" w:rsidP="0047194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211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East</w:t>
            </w:r>
          </w:p>
          <w:p w:rsidR="00CE5F46" w:rsidRPr="00CE5F46" w:rsidRDefault="00CE5F46" w:rsidP="0047194D">
            <w:pPr>
              <w:pStyle w:val="Dates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CE5F46" w:rsidRPr="00CE5F46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CE5F46" w:rsidRPr="00CE5F46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:rsidR="00CE5F46" w:rsidRPr="00CE5F46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CE5F46" w:rsidRPr="00CE5F46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CE5F46" w:rsidRPr="00CE5F46" w:rsidRDefault="00CE5F46" w:rsidP="0047194D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E6E6E6"/>
          </w:tcPr>
          <w:p w:rsidR="00CE5F46" w:rsidRPr="00CE5F46" w:rsidRDefault="00CE5F46" w:rsidP="0047194D">
            <w:pPr>
              <w:pStyle w:val="Dates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444E7" w:rsidRPr="00CE5F46" w:rsidRDefault="00CE5F46" w:rsidP="00CE5F46">
      <w:pPr>
        <w:jc w:val="center"/>
        <w:rPr>
          <w:sz w:val="28"/>
          <w:szCs w:val="28"/>
        </w:rPr>
      </w:pPr>
      <w:r w:rsidRPr="00CE5F46">
        <w:rPr>
          <w:sz w:val="28"/>
          <w:szCs w:val="28"/>
        </w:rPr>
        <w:t xml:space="preserve">Visit </w:t>
      </w:r>
      <w:hyperlink r:id="rId5" w:history="1">
        <w:r w:rsidRPr="00CE5F46">
          <w:rPr>
            <w:rStyle w:val="Hyperlink"/>
            <w:sz w:val="28"/>
            <w:szCs w:val="28"/>
          </w:rPr>
          <w:t>www.TheStudioSI.com</w:t>
        </w:r>
      </w:hyperlink>
      <w:r w:rsidRPr="00CE5F46">
        <w:rPr>
          <w:sz w:val="28"/>
          <w:szCs w:val="28"/>
        </w:rPr>
        <w:t xml:space="preserve"> for more information and follow us on Facebook for our instructor schedule!</w:t>
      </w:r>
    </w:p>
    <w:sectPr w:rsidR="000444E7" w:rsidRPr="00CE5F46" w:rsidSect="00CE5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6"/>
    <w:rsid w:val="000444E7"/>
    <w:rsid w:val="00C10849"/>
    <w:rsid w:val="00CE5F46"/>
    <w:rsid w:val="00DC7703"/>
    <w:rsid w:val="00F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26E56"/>
  <w15:chartTrackingRefBased/>
  <w15:docId w15:val="{0586ADA6-CD7A-7843-B706-B8FC743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CE5F46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CE5F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F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StudioSI.com" TargetMode="External"/><Relationship Id="rId4" Type="http://schemas.openxmlformats.org/officeDocument/2006/relationships/hyperlink" Target="http://www.calendarlabs.com/holidays/us/labor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Garzon</dc:creator>
  <cp:keywords/>
  <dc:description/>
  <cp:lastModifiedBy>Kari Garzon</cp:lastModifiedBy>
  <cp:revision>3</cp:revision>
  <cp:lastPrinted>2018-08-29T01:33:00Z</cp:lastPrinted>
  <dcterms:created xsi:type="dcterms:W3CDTF">2018-08-29T01:35:00Z</dcterms:created>
  <dcterms:modified xsi:type="dcterms:W3CDTF">2018-08-29T18:22:00Z</dcterms:modified>
</cp:coreProperties>
</file>